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999" w:rsidRPr="006766E7" w:rsidRDefault="00B15999" w:rsidP="00B159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6E7">
        <w:rPr>
          <w:rFonts w:ascii="Times New Roman" w:hAnsi="Times New Roman" w:cs="Times New Roman"/>
          <w:b/>
          <w:sz w:val="28"/>
          <w:szCs w:val="28"/>
        </w:rPr>
        <w:t>Информация о зачислении воспитанников</w:t>
      </w:r>
    </w:p>
    <w:tbl>
      <w:tblPr>
        <w:tblStyle w:val="a3"/>
        <w:tblW w:w="0" w:type="auto"/>
        <w:tblLook w:val="04A0"/>
      </w:tblPr>
      <w:tblGrid>
        <w:gridCol w:w="808"/>
        <w:gridCol w:w="2445"/>
        <w:gridCol w:w="2720"/>
        <w:gridCol w:w="2048"/>
        <w:gridCol w:w="1550"/>
      </w:tblGrid>
      <w:tr w:rsidR="008B2B96" w:rsidTr="001520A6">
        <w:tc>
          <w:tcPr>
            <w:tcW w:w="808" w:type="dxa"/>
            <w:vAlign w:val="center"/>
          </w:tcPr>
          <w:p w:rsidR="008B2B96" w:rsidRDefault="008B2B96" w:rsidP="00B15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45" w:type="dxa"/>
            <w:vAlign w:val="center"/>
          </w:tcPr>
          <w:p w:rsidR="008B2B96" w:rsidRDefault="008B2B96" w:rsidP="00B15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2720" w:type="dxa"/>
            <w:vAlign w:val="center"/>
          </w:tcPr>
          <w:p w:rsidR="008B2B96" w:rsidRPr="008B2B96" w:rsidRDefault="008B2B96" w:rsidP="00B15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</w:t>
            </w:r>
            <w:r w:rsidRPr="002F17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аименование возрастной группы</w:t>
            </w:r>
            <w:r w:rsidRPr="008B2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8" w:type="dxa"/>
            <w:vAlign w:val="center"/>
          </w:tcPr>
          <w:p w:rsidR="008B2B96" w:rsidRPr="008B2B96" w:rsidRDefault="008B2B96" w:rsidP="00B15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9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</w:t>
            </w:r>
            <w:r w:rsidRPr="002F17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исло детей, зачисленных в указанную возрастную группу</w:t>
            </w:r>
          </w:p>
        </w:tc>
        <w:tc>
          <w:tcPr>
            <w:tcW w:w="1550" w:type="dxa"/>
            <w:vAlign w:val="center"/>
          </w:tcPr>
          <w:p w:rsidR="008B2B96" w:rsidRPr="008B2B96" w:rsidRDefault="008B2B96" w:rsidP="00486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9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r w:rsidRPr="002F17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анные о количестве детей в этой группе</w:t>
            </w:r>
            <w:r w:rsidRPr="008B2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20A6" w:rsidTr="002414FD">
        <w:tc>
          <w:tcPr>
            <w:tcW w:w="808" w:type="dxa"/>
            <w:vAlign w:val="center"/>
          </w:tcPr>
          <w:p w:rsidR="001520A6" w:rsidRDefault="001520A6" w:rsidP="00241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5" w:type="dxa"/>
            <w:vAlign w:val="center"/>
          </w:tcPr>
          <w:p w:rsidR="001520A6" w:rsidRDefault="006766E7" w:rsidP="00B15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  <w:r w:rsidR="002414FD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="001520A6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  <w:p w:rsidR="001520A6" w:rsidRDefault="006766E7" w:rsidP="00B15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414F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1520A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2414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0" w:type="dxa"/>
            <w:vAlign w:val="center"/>
          </w:tcPr>
          <w:p w:rsidR="001520A6" w:rsidRDefault="002414FD" w:rsidP="001D46B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20A6">
              <w:rPr>
                <w:rFonts w:ascii="Times New Roman" w:hAnsi="Times New Roman" w:cs="Times New Roman"/>
                <w:sz w:val="28"/>
                <w:szCs w:val="28"/>
              </w:rPr>
              <w:t>-я разновозрастная</w:t>
            </w:r>
            <w:r w:rsidR="001D46BB">
              <w:rPr>
                <w:rFonts w:ascii="Times New Roman" w:hAnsi="Times New Roman" w:cs="Times New Roman"/>
                <w:sz w:val="28"/>
                <w:szCs w:val="28"/>
              </w:rPr>
              <w:t xml:space="preserve"> компенсирующей направленности</w:t>
            </w:r>
            <w:r w:rsidR="0015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0A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gramStart"/>
            <w:r w:rsidR="001520A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1D46BB">
              <w:rPr>
                <w:rFonts w:ascii="Times New Roman" w:hAnsi="Times New Roman" w:cs="Times New Roman"/>
                <w:sz w:val="28"/>
                <w:szCs w:val="28"/>
              </w:rPr>
              <w:t xml:space="preserve">от 1,5 до </w:t>
            </w:r>
            <w:r w:rsidR="001D46BB" w:rsidRPr="001D46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520A6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048" w:type="dxa"/>
            <w:vAlign w:val="center"/>
          </w:tcPr>
          <w:p w:rsidR="001520A6" w:rsidRPr="008B2B96" w:rsidRDefault="002414FD" w:rsidP="00B159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1550" w:type="dxa"/>
            <w:vAlign w:val="center"/>
          </w:tcPr>
          <w:p w:rsidR="001520A6" w:rsidRPr="008B2B96" w:rsidRDefault="002414FD" w:rsidP="004865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</w:t>
            </w:r>
          </w:p>
        </w:tc>
      </w:tr>
      <w:tr w:rsidR="001520A6" w:rsidTr="002414FD">
        <w:tc>
          <w:tcPr>
            <w:tcW w:w="808" w:type="dxa"/>
            <w:vAlign w:val="center"/>
          </w:tcPr>
          <w:p w:rsidR="001520A6" w:rsidRDefault="001520A6" w:rsidP="00241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5" w:type="dxa"/>
            <w:vAlign w:val="center"/>
          </w:tcPr>
          <w:p w:rsidR="006766E7" w:rsidRDefault="006766E7" w:rsidP="00676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11-в от</w:t>
            </w:r>
          </w:p>
          <w:p w:rsidR="001520A6" w:rsidRDefault="006766E7" w:rsidP="00676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02.09.2024 </w:t>
            </w:r>
          </w:p>
        </w:tc>
        <w:tc>
          <w:tcPr>
            <w:tcW w:w="2720" w:type="dxa"/>
            <w:vAlign w:val="center"/>
          </w:tcPr>
          <w:p w:rsidR="001520A6" w:rsidRDefault="002414FD" w:rsidP="00E246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20A6">
              <w:rPr>
                <w:rFonts w:ascii="Times New Roman" w:hAnsi="Times New Roman" w:cs="Times New Roman"/>
                <w:sz w:val="28"/>
                <w:szCs w:val="28"/>
              </w:rPr>
              <w:t>-я разновозрастн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 3 до 5</w:t>
            </w:r>
            <w:r w:rsidR="001520A6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048" w:type="dxa"/>
            <w:vAlign w:val="center"/>
          </w:tcPr>
          <w:p w:rsidR="001520A6" w:rsidRPr="008B2B96" w:rsidRDefault="006766E7" w:rsidP="00E246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50" w:type="dxa"/>
            <w:vAlign w:val="center"/>
          </w:tcPr>
          <w:p w:rsidR="001520A6" w:rsidRPr="008B2B96" w:rsidRDefault="006766E7" w:rsidP="004865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</w:tr>
      <w:tr w:rsidR="001520A6" w:rsidTr="002414FD">
        <w:tc>
          <w:tcPr>
            <w:tcW w:w="808" w:type="dxa"/>
            <w:vAlign w:val="center"/>
          </w:tcPr>
          <w:p w:rsidR="001520A6" w:rsidRDefault="001520A6" w:rsidP="00241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5" w:type="dxa"/>
            <w:vAlign w:val="center"/>
          </w:tcPr>
          <w:p w:rsidR="006766E7" w:rsidRDefault="006766E7" w:rsidP="00676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11-в от</w:t>
            </w:r>
          </w:p>
          <w:p w:rsidR="001520A6" w:rsidRDefault="006766E7" w:rsidP="00676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02.09.2024 </w:t>
            </w:r>
            <w:r w:rsidR="0024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20" w:type="dxa"/>
            <w:vAlign w:val="center"/>
          </w:tcPr>
          <w:p w:rsidR="001520A6" w:rsidRDefault="002414FD" w:rsidP="00E246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20A6">
              <w:rPr>
                <w:rFonts w:ascii="Times New Roman" w:hAnsi="Times New Roman" w:cs="Times New Roman"/>
                <w:sz w:val="28"/>
                <w:szCs w:val="28"/>
              </w:rPr>
              <w:t>-я разновозрас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тная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 5 до 7</w:t>
            </w:r>
            <w:r w:rsidR="001520A6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048" w:type="dxa"/>
            <w:vAlign w:val="center"/>
          </w:tcPr>
          <w:p w:rsidR="001520A6" w:rsidRPr="008B2B96" w:rsidRDefault="006766E7" w:rsidP="00E246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0" w:type="dxa"/>
            <w:vAlign w:val="center"/>
          </w:tcPr>
          <w:p w:rsidR="001520A6" w:rsidRPr="008B2B96" w:rsidRDefault="006766E7" w:rsidP="004865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</w:tr>
      <w:tr w:rsidR="008B2B96" w:rsidTr="002414FD">
        <w:tc>
          <w:tcPr>
            <w:tcW w:w="808" w:type="dxa"/>
            <w:vAlign w:val="center"/>
          </w:tcPr>
          <w:p w:rsidR="008B2B96" w:rsidRDefault="001520A6" w:rsidP="00241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5" w:type="dxa"/>
          </w:tcPr>
          <w:p w:rsidR="008B2B96" w:rsidRDefault="008B2B96" w:rsidP="00B15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766E7">
              <w:rPr>
                <w:rFonts w:ascii="Times New Roman" w:hAnsi="Times New Roman" w:cs="Times New Roman"/>
                <w:sz w:val="28"/>
                <w:szCs w:val="28"/>
              </w:rPr>
              <w:t xml:space="preserve"> 13-в от 09</w:t>
            </w:r>
            <w:r w:rsidR="002414F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2414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66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0" w:type="dxa"/>
          </w:tcPr>
          <w:p w:rsidR="008B2B96" w:rsidRDefault="006766E7" w:rsidP="00B15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2-я разновозрастная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 до 5 лет) </w:t>
            </w:r>
            <w:r w:rsidR="0024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8" w:type="dxa"/>
            <w:vAlign w:val="center"/>
          </w:tcPr>
          <w:p w:rsidR="008B2B96" w:rsidRDefault="008B2B96" w:rsidP="008B2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520A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0" w:type="dxa"/>
            <w:vAlign w:val="center"/>
          </w:tcPr>
          <w:p w:rsidR="008B2B96" w:rsidRDefault="00BD5471" w:rsidP="008B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56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66E7" w:rsidTr="002414FD">
        <w:tc>
          <w:tcPr>
            <w:tcW w:w="808" w:type="dxa"/>
            <w:vAlign w:val="center"/>
          </w:tcPr>
          <w:p w:rsidR="006766E7" w:rsidRDefault="006766E7" w:rsidP="00241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5" w:type="dxa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09.09.2024</w:t>
            </w:r>
          </w:p>
        </w:tc>
        <w:tc>
          <w:tcPr>
            <w:tcW w:w="2720" w:type="dxa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2-я разновозрастная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 до 5 лет)  </w:t>
            </w:r>
          </w:p>
        </w:tc>
        <w:tc>
          <w:tcPr>
            <w:tcW w:w="2048" w:type="dxa"/>
            <w:vAlign w:val="center"/>
          </w:tcPr>
          <w:p w:rsidR="006766E7" w:rsidRDefault="006766E7" w:rsidP="00B2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1</w:t>
            </w:r>
          </w:p>
        </w:tc>
        <w:tc>
          <w:tcPr>
            <w:tcW w:w="1550" w:type="dxa"/>
            <w:vAlign w:val="center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766E7" w:rsidTr="002414FD">
        <w:tc>
          <w:tcPr>
            <w:tcW w:w="808" w:type="dxa"/>
            <w:vAlign w:val="center"/>
          </w:tcPr>
          <w:p w:rsidR="006766E7" w:rsidRDefault="006766E7" w:rsidP="00241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5" w:type="dxa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15-в от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2720" w:type="dxa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2-я разновозрастная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 до 5 лет)  </w:t>
            </w:r>
          </w:p>
        </w:tc>
        <w:tc>
          <w:tcPr>
            <w:tcW w:w="2048" w:type="dxa"/>
            <w:vAlign w:val="center"/>
          </w:tcPr>
          <w:p w:rsidR="006766E7" w:rsidRDefault="006766E7" w:rsidP="00B2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1</w:t>
            </w:r>
          </w:p>
        </w:tc>
        <w:tc>
          <w:tcPr>
            <w:tcW w:w="1550" w:type="dxa"/>
            <w:vAlign w:val="center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766E7" w:rsidTr="0077649D">
        <w:tc>
          <w:tcPr>
            <w:tcW w:w="808" w:type="dxa"/>
            <w:vAlign w:val="center"/>
          </w:tcPr>
          <w:p w:rsidR="006766E7" w:rsidRDefault="006766E7" w:rsidP="00241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45" w:type="dxa"/>
            <w:vAlign w:val="center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</w:t>
            </w:r>
          </w:p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2720" w:type="dxa"/>
            <w:vAlign w:val="center"/>
          </w:tcPr>
          <w:p w:rsidR="006766E7" w:rsidRDefault="006766E7" w:rsidP="00B24E7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1-я разновозрастная компенсирующей направленности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1,5 до </w:t>
            </w:r>
            <w:r w:rsidRPr="001D46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048" w:type="dxa"/>
            <w:vAlign w:val="center"/>
          </w:tcPr>
          <w:p w:rsidR="006766E7" w:rsidRPr="008B2B96" w:rsidRDefault="006766E7" w:rsidP="00B24E7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1550" w:type="dxa"/>
            <w:vAlign w:val="center"/>
          </w:tcPr>
          <w:p w:rsidR="006766E7" w:rsidRPr="008B2B96" w:rsidRDefault="006766E7" w:rsidP="00B24E7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2</w:t>
            </w:r>
          </w:p>
        </w:tc>
      </w:tr>
      <w:tr w:rsidR="006766E7" w:rsidTr="001A006A">
        <w:tc>
          <w:tcPr>
            <w:tcW w:w="808" w:type="dxa"/>
            <w:vAlign w:val="center"/>
          </w:tcPr>
          <w:p w:rsidR="006766E7" w:rsidRDefault="006766E7" w:rsidP="00241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45" w:type="dxa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17-в от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2720" w:type="dxa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2-я разновозрастная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 до 5 лет)  </w:t>
            </w:r>
          </w:p>
        </w:tc>
        <w:tc>
          <w:tcPr>
            <w:tcW w:w="2048" w:type="dxa"/>
            <w:vAlign w:val="center"/>
          </w:tcPr>
          <w:p w:rsidR="006766E7" w:rsidRDefault="006766E7" w:rsidP="00B2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1</w:t>
            </w:r>
          </w:p>
        </w:tc>
        <w:tc>
          <w:tcPr>
            <w:tcW w:w="1550" w:type="dxa"/>
            <w:vAlign w:val="center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66E7" w:rsidTr="00320951">
        <w:tc>
          <w:tcPr>
            <w:tcW w:w="808" w:type="dxa"/>
            <w:vAlign w:val="center"/>
          </w:tcPr>
          <w:p w:rsidR="006766E7" w:rsidRDefault="006766E7" w:rsidP="00241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5" w:type="dxa"/>
            <w:vAlign w:val="center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</w:t>
            </w:r>
          </w:p>
          <w:p w:rsidR="006766E7" w:rsidRDefault="006766E7" w:rsidP="00676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720" w:type="dxa"/>
            <w:vAlign w:val="center"/>
          </w:tcPr>
          <w:p w:rsidR="006766E7" w:rsidRDefault="006766E7" w:rsidP="00B24E7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1-я разновозрастная компенсирующей направленности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1,5 до </w:t>
            </w:r>
            <w:r w:rsidRPr="001D46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048" w:type="dxa"/>
            <w:vAlign w:val="center"/>
          </w:tcPr>
          <w:p w:rsidR="006766E7" w:rsidRPr="008B2B96" w:rsidRDefault="006766E7" w:rsidP="00B24E7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1550" w:type="dxa"/>
            <w:vAlign w:val="center"/>
          </w:tcPr>
          <w:p w:rsidR="006766E7" w:rsidRPr="008B2B96" w:rsidRDefault="006766E7" w:rsidP="00B24E7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3</w:t>
            </w:r>
          </w:p>
        </w:tc>
      </w:tr>
      <w:tr w:rsidR="006766E7" w:rsidTr="007D2023">
        <w:tc>
          <w:tcPr>
            <w:tcW w:w="808" w:type="dxa"/>
            <w:vAlign w:val="center"/>
          </w:tcPr>
          <w:p w:rsidR="006766E7" w:rsidRDefault="006766E7" w:rsidP="00241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45" w:type="dxa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20-в от 01.11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720" w:type="dxa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2-я разновозрастная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 до 5 лет)  </w:t>
            </w:r>
          </w:p>
        </w:tc>
        <w:tc>
          <w:tcPr>
            <w:tcW w:w="2048" w:type="dxa"/>
            <w:vAlign w:val="center"/>
          </w:tcPr>
          <w:p w:rsidR="006766E7" w:rsidRDefault="006766E7" w:rsidP="00B2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1</w:t>
            </w:r>
          </w:p>
        </w:tc>
        <w:tc>
          <w:tcPr>
            <w:tcW w:w="1550" w:type="dxa"/>
            <w:vAlign w:val="center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766E7" w:rsidTr="007D2023">
        <w:tc>
          <w:tcPr>
            <w:tcW w:w="808" w:type="dxa"/>
            <w:vAlign w:val="center"/>
          </w:tcPr>
          <w:p w:rsidR="006766E7" w:rsidRDefault="006766E7" w:rsidP="00241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45" w:type="dxa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21-в от 04.12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720" w:type="dxa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2-я разновозрастная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 до 5 лет)  </w:t>
            </w:r>
          </w:p>
        </w:tc>
        <w:tc>
          <w:tcPr>
            <w:tcW w:w="2048" w:type="dxa"/>
            <w:vAlign w:val="center"/>
          </w:tcPr>
          <w:p w:rsidR="006766E7" w:rsidRDefault="006766E7" w:rsidP="00B2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1</w:t>
            </w:r>
          </w:p>
        </w:tc>
        <w:tc>
          <w:tcPr>
            <w:tcW w:w="1550" w:type="dxa"/>
            <w:vAlign w:val="center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766E7" w:rsidTr="007D2023">
        <w:tc>
          <w:tcPr>
            <w:tcW w:w="808" w:type="dxa"/>
            <w:vAlign w:val="center"/>
          </w:tcPr>
          <w:p w:rsidR="006766E7" w:rsidRDefault="006766E7" w:rsidP="00241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45" w:type="dxa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22-в от 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.12.2024</w:t>
            </w:r>
          </w:p>
        </w:tc>
        <w:tc>
          <w:tcPr>
            <w:tcW w:w="2720" w:type="dxa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2-я разновозрастная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 до 5 лет)  </w:t>
            </w:r>
          </w:p>
        </w:tc>
        <w:tc>
          <w:tcPr>
            <w:tcW w:w="2048" w:type="dxa"/>
            <w:vAlign w:val="center"/>
          </w:tcPr>
          <w:p w:rsidR="006766E7" w:rsidRDefault="006766E7" w:rsidP="00B2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1</w:t>
            </w:r>
          </w:p>
        </w:tc>
        <w:tc>
          <w:tcPr>
            <w:tcW w:w="1550" w:type="dxa"/>
            <w:vAlign w:val="center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766E7" w:rsidTr="007248C8">
        <w:tc>
          <w:tcPr>
            <w:tcW w:w="808" w:type="dxa"/>
            <w:vAlign w:val="center"/>
          </w:tcPr>
          <w:p w:rsidR="006766E7" w:rsidRDefault="006766E7" w:rsidP="00241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45" w:type="dxa"/>
            <w:vAlign w:val="center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</w:t>
            </w:r>
          </w:p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20" w:type="dxa"/>
            <w:vAlign w:val="center"/>
          </w:tcPr>
          <w:p w:rsidR="006766E7" w:rsidRDefault="006766E7" w:rsidP="00B24E7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1-я разновозрастная компенсирующей направленности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1,5 до </w:t>
            </w:r>
            <w:r w:rsidRPr="001D46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048" w:type="dxa"/>
            <w:vAlign w:val="center"/>
          </w:tcPr>
          <w:p w:rsidR="006766E7" w:rsidRPr="008B2B96" w:rsidRDefault="006766E7" w:rsidP="00B24E7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1550" w:type="dxa"/>
            <w:vAlign w:val="center"/>
          </w:tcPr>
          <w:p w:rsidR="006766E7" w:rsidRPr="008B2B96" w:rsidRDefault="006766E7" w:rsidP="00B24E7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4</w:t>
            </w:r>
          </w:p>
        </w:tc>
      </w:tr>
      <w:tr w:rsidR="006766E7" w:rsidTr="00FD6955">
        <w:tc>
          <w:tcPr>
            <w:tcW w:w="808" w:type="dxa"/>
            <w:vAlign w:val="center"/>
          </w:tcPr>
          <w:p w:rsidR="006766E7" w:rsidRDefault="006766E7" w:rsidP="00241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45" w:type="dxa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03-в от 20.01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20" w:type="dxa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2-я разновозрастная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 до 5 лет)  </w:t>
            </w:r>
          </w:p>
        </w:tc>
        <w:tc>
          <w:tcPr>
            <w:tcW w:w="2048" w:type="dxa"/>
            <w:vAlign w:val="center"/>
          </w:tcPr>
          <w:p w:rsidR="006766E7" w:rsidRDefault="006766E7" w:rsidP="00B2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1</w:t>
            </w:r>
          </w:p>
        </w:tc>
        <w:tc>
          <w:tcPr>
            <w:tcW w:w="1550" w:type="dxa"/>
            <w:vAlign w:val="center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766E7" w:rsidTr="00FD6955">
        <w:tc>
          <w:tcPr>
            <w:tcW w:w="808" w:type="dxa"/>
            <w:vAlign w:val="center"/>
          </w:tcPr>
          <w:p w:rsidR="006766E7" w:rsidRDefault="006766E7" w:rsidP="00241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45" w:type="dxa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04-в от 07.04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720" w:type="dxa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2-я разновозрастная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 до 5 лет)  </w:t>
            </w:r>
          </w:p>
        </w:tc>
        <w:tc>
          <w:tcPr>
            <w:tcW w:w="2048" w:type="dxa"/>
            <w:vAlign w:val="center"/>
          </w:tcPr>
          <w:p w:rsidR="006766E7" w:rsidRDefault="006766E7" w:rsidP="00B2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1</w:t>
            </w:r>
          </w:p>
        </w:tc>
        <w:tc>
          <w:tcPr>
            <w:tcW w:w="1550" w:type="dxa"/>
            <w:vAlign w:val="center"/>
          </w:tcPr>
          <w:p w:rsidR="006766E7" w:rsidRDefault="006766E7" w:rsidP="00B24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61455C" w:rsidRPr="00B15999" w:rsidRDefault="0061455C" w:rsidP="00B15999">
      <w:pPr>
        <w:rPr>
          <w:rFonts w:ascii="Times New Roman" w:hAnsi="Times New Roman" w:cs="Times New Roman"/>
          <w:sz w:val="28"/>
          <w:szCs w:val="28"/>
        </w:rPr>
      </w:pPr>
    </w:p>
    <w:sectPr w:rsidR="0061455C" w:rsidRPr="00B15999" w:rsidSect="006766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15999"/>
    <w:rsid w:val="000758BC"/>
    <w:rsid w:val="001520A6"/>
    <w:rsid w:val="001D46BB"/>
    <w:rsid w:val="002414FD"/>
    <w:rsid w:val="0028568E"/>
    <w:rsid w:val="00327BFA"/>
    <w:rsid w:val="0061455C"/>
    <w:rsid w:val="006766E7"/>
    <w:rsid w:val="006B76B9"/>
    <w:rsid w:val="006D305D"/>
    <w:rsid w:val="00805CBF"/>
    <w:rsid w:val="0084027F"/>
    <w:rsid w:val="008B2B96"/>
    <w:rsid w:val="00B15999"/>
    <w:rsid w:val="00BD5471"/>
    <w:rsid w:val="00E314DB"/>
    <w:rsid w:val="00E9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2019-06-09T12:17:00Z</dcterms:created>
  <dcterms:modified xsi:type="dcterms:W3CDTF">2025-08-01T07:34:00Z</dcterms:modified>
</cp:coreProperties>
</file>